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update live website with new application code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streamlining new website application code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get new website working on Bluehost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padplugin works correctly - looking for other bugs.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using the button multiple times without crash.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Kinda finished work on login without test cases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register to work and test it.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Waiting on Register to work on the website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test cases to test login authentication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Drawing ideas for implementing hit/miss for each pad.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possible algorithms to implement code.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features into code.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implement other classes in Kotlin to call Dart code.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login page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 study for midterm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 lil more of the resources given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(midterm tomorrow)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Translation of Sequence Class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for information on the internet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information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class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assigned user story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